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C1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E6F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val="en-US" w:eastAsia="zh-CN"/>
        </w:rPr>
        <w:t>黄山学院</w:t>
      </w: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“两个结合”青春践行主题作品</w:t>
      </w:r>
    </w:p>
    <w:p w14:paraId="31B3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60BB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777EB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375C9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4B427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391CB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03D05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5F4D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32809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76F82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006D4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537B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D239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19DCE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1341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34E17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6B5B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E2EA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39A96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3028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47615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E51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75204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45E0D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24EA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1A4CC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76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1F3B8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071E8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D4E5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3E482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361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52C21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76ED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57937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228C1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65A54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193B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7F2F7F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6F99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D07D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340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5175F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64584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1990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4E0F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20C24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3CE49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008B0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28A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30416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7634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20A6BE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3AC8C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4E5E8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527D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45030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139ED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6F27A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75AC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728E1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3FEE9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4CE46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5268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17CEE61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76AF50E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AFA1AA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4197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1662914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0A7BD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3E6073A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</w:tbl>
    <w:p w14:paraId="0D3B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  <w:bookmarkStart w:id="0" w:name="_GoBack"/>
      <w:bookmarkEnd w:id="0"/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8A2A"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DC4D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DC4D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1BEF33E3"/>
    <w:rsid w:val="1C4365C9"/>
    <w:rsid w:val="228951E4"/>
    <w:rsid w:val="24D8509C"/>
    <w:rsid w:val="3FDF7F79"/>
    <w:rsid w:val="3FFE17A1"/>
    <w:rsid w:val="475B7AE5"/>
    <w:rsid w:val="47BFF7AE"/>
    <w:rsid w:val="698E4F88"/>
    <w:rsid w:val="6BF20AF5"/>
    <w:rsid w:val="706156BD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21</Lines>
  <Paragraphs>5</Paragraphs>
  <TotalTime>114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凯凯</cp:lastModifiedBy>
  <cp:lastPrinted>2026-05-07T18:03:00Z</cp:lastPrinted>
  <dcterms:modified xsi:type="dcterms:W3CDTF">2026-05-12T01:42:28Z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eyJoZGlkIjoiNzJmOTYzOTU5YjBlNjRkOTNlZWNiYTBlMTI3MTU4OWMiLCJ1c2VySWQiOiI2NjAxNjU4MTYifQ==</vt:lpwstr>
  </property>
</Properties>
</file>