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3165E8D-D75A-49BA-A233-B6E0E8405A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