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同学已经办理人身意外伤害保险，在此次比赛前</w:t>
      </w:r>
      <w:r>
        <w:rPr>
          <w:rFonts w:hint="eastAsia" w:ascii="仿宋" w:hAnsi="仿宋" w:eastAsia="仿宋" w:cs="仿宋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szCs w:val="32"/>
        </w:rPr>
        <w:t>个月内，经二级/二级以上医院检查，</w:t>
      </w:r>
      <w:r>
        <w:rPr>
          <w:rFonts w:hint="eastAsia" w:ascii="仿宋" w:hAnsi="仿宋" w:eastAsia="仿宋" w:cs="仿宋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szCs w:val="32"/>
        </w:rPr>
        <w:t>身体健康，适合参加所报项目的比赛。</w:t>
      </w:r>
      <w:bookmarkStart w:id="0" w:name="_GoBack"/>
      <w:bookmarkEnd w:id="0"/>
    </w:p>
    <w:p>
      <w:pPr>
        <w:spacing w:line="600" w:lineRule="exact"/>
        <w:ind w:firstLine="320" w:firstLineChars="10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学生本人签字（一个学院所有参赛队员须统一手写填写）：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51B"/>
    <w:rsid w:val="001718B9"/>
    <w:rsid w:val="006D2E5A"/>
    <w:rsid w:val="00C5651B"/>
    <w:rsid w:val="0284231A"/>
    <w:rsid w:val="02E7787C"/>
    <w:rsid w:val="06367DD0"/>
    <w:rsid w:val="0639341C"/>
    <w:rsid w:val="06B87282"/>
    <w:rsid w:val="099217C1"/>
    <w:rsid w:val="09EA5159"/>
    <w:rsid w:val="0DC650D8"/>
    <w:rsid w:val="0F476BAA"/>
    <w:rsid w:val="18BF5A03"/>
    <w:rsid w:val="23580F2E"/>
    <w:rsid w:val="23611295"/>
    <w:rsid w:val="23767606"/>
    <w:rsid w:val="25CB59E7"/>
    <w:rsid w:val="2681079B"/>
    <w:rsid w:val="27C052F3"/>
    <w:rsid w:val="287E5FE2"/>
    <w:rsid w:val="2D1E6D44"/>
    <w:rsid w:val="317038E6"/>
    <w:rsid w:val="34C040FD"/>
    <w:rsid w:val="36BE6EA2"/>
    <w:rsid w:val="372B2789"/>
    <w:rsid w:val="37386C54"/>
    <w:rsid w:val="3E3004A5"/>
    <w:rsid w:val="3E4A7E02"/>
    <w:rsid w:val="3EFC5788"/>
    <w:rsid w:val="3F002200"/>
    <w:rsid w:val="40464190"/>
    <w:rsid w:val="409E3FCC"/>
    <w:rsid w:val="46933EA7"/>
    <w:rsid w:val="484E53A6"/>
    <w:rsid w:val="49060960"/>
    <w:rsid w:val="4E244699"/>
    <w:rsid w:val="5124051D"/>
    <w:rsid w:val="52AB4326"/>
    <w:rsid w:val="52F7756C"/>
    <w:rsid w:val="5559450E"/>
    <w:rsid w:val="55782BE6"/>
    <w:rsid w:val="561F12B3"/>
    <w:rsid w:val="5A5654C0"/>
    <w:rsid w:val="5B3550D5"/>
    <w:rsid w:val="5E0314BA"/>
    <w:rsid w:val="5E835C83"/>
    <w:rsid w:val="5EDA046D"/>
    <w:rsid w:val="5F3D09FC"/>
    <w:rsid w:val="616B35FF"/>
    <w:rsid w:val="619747E0"/>
    <w:rsid w:val="69FF6638"/>
    <w:rsid w:val="6AC21414"/>
    <w:rsid w:val="735760D9"/>
    <w:rsid w:val="76830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151</Words>
  <Characters>151</Characters>
  <Lines>1</Lines>
  <Paragraphs>1</Paragraphs>
  <TotalTime>1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2022-04-22T07:42:01Z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F3BDCDD5BC1D4E348F551B686521CA05</vt:lpwstr>
  </property>
</Properties>
</file>