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46" w:rsidRDefault="00C93809">
      <w:pPr>
        <w:widowControl/>
        <w:wordWrap w:val="0"/>
        <w:spacing w:beforeLines="50" w:before="156" w:afterLines="50" w:after="156" w:line="225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黄山学院</w:t>
      </w:r>
      <w:r w:rsidR="00D918EB">
        <w:rPr>
          <w:rFonts w:ascii="宋体" w:hAnsi="宋体" w:cs="宋体" w:hint="eastAsia"/>
          <w:b/>
          <w:sz w:val="36"/>
          <w:szCs w:val="36"/>
        </w:rPr>
        <w:t>“书香团支部”</w:t>
      </w:r>
      <w:r>
        <w:rPr>
          <w:rFonts w:ascii="宋体" w:hAnsi="宋体" w:cs="宋体" w:hint="eastAsia"/>
          <w:b/>
          <w:sz w:val="36"/>
          <w:szCs w:val="36"/>
        </w:rPr>
        <w:t>创建评比</w:t>
      </w:r>
      <w:r w:rsidR="00D918EB">
        <w:rPr>
          <w:rFonts w:ascii="宋体" w:hAnsi="宋体" w:cs="宋体" w:hint="eastAsia"/>
          <w:b/>
          <w:sz w:val="36"/>
          <w:szCs w:val="36"/>
        </w:rPr>
        <w:t>申请表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916"/>
        <w:gridCol w:w="2467"/>
        <w:gridCol w:w="2287"/>
      </w:tblGrid>
      <w:tr w:rsidR="00833D46">
        <w:trPr>
          <w:cantSplit/>
          <w:trHeight w:val="600"/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团支部名称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所属学院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833D46">
        <w:trPr>
          <w:cantSplit/>
          <w:trHeight w:val="514"/>
          <w:jc w:val="center"/>
        </w:trPr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团支部成立时间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“书香团支部”</w:t>
            </w:r>
          </w:p>
          <w:p w:rsidR="00833D46" w:rsidRDefault="00D918EB">
            <w:pPr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建设时间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833D46">
        <w:trPr>
          <w:cantSplit/>
          <w:trHeight w:val="496"/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66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833D46">
        <w:trPr>
          <w:cantSplit/>
          <w:trHeight w:val="4698"/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书香</w:t>
            </w:r>
            <w:r w:rsidR="00C93809">
              <w:rPr>
                <w:rFonts w:ascii="Verdana" w:hAnsi="Verdana" w:cs="宋体" w:hint="eastAsia"/>
                <w:kern w:val="0"/>
                <w:sz w:val="24"/>
              </w:rPr>
              <w:t>团支部</w:t>
            </w:r>
            <w:r>
              <w:rPr>
                <w:rFonts w:ascii="Verdana" w:hAnsi="Verdana" w:cs="宋体" w:hint="eastAsia"/>
                <w:kern w:val="0"/>
                <w:sz w:val="24"/>
              </w:rPr>
              <w:t>建设</w:t>
            </w:r>
          </w:p>
          <w:p w:rsidR="00833D46" w:rsidRDefault="00D918EB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特色措施（</w:t>
            </w:r>
            <w:r>
              <w:rPr>
                <w:rFonts w:ascii="Verdana" w:hAnsi="Verdana" w:cs="宋体" w:hint="eastAsia"/>
                <w:kern w:val="0"/>
                <w:sz w:val="24"/>
              </w:rPr>
              <w:t>300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字）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</w:p>
        </w:tc>
      </w:tr>
      <w:tr w:rsidR="00833D46">
        <w:trPr>
          <w:trHeight w:val="2165"/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C93809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创建</w:t>
            </w:r>
            <w:r w:rsidR="00D918EB">
              <w:rPr>
                <w:rFonts w:ascii="Verdana" w:hAnsi="Verdana" w:cs="宋体" w:hint="eastAsia"/>
                <w:kern w:val="0"/>
                <w:sz w:val="24"/>
              </w:rPr>
              <w:t>成果</w:t>
            </w:r>
          </w:p>
          <w:p w:rsidR="00833D46" w:rsidRDefault="00833D46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833D46">
        <w:trPr>
          <w:trHeight w:hRule="exact" w:val="2066"/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46" w:rsidRDefault="00C93809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学院团委</w:t>
            </w:r>
            <w:r>
              <w:rPr>
                <w:rFonts w:ascii="Verdana" w:hAnsi="Verdana" w:cs="宋体" w:hint="eastAsia"/>
                <w:kern w:val="0"/>
                <w:sz w:val="24"/>
              </w:rPr>
              <w:t>/</w:t>
            </w:r>
            <w:r>
              <w:rPr>
                <w:rFonts w:ascii="Verdana" w:hAnsi="Verdana" w:cs="宋体" w:hint="eastAsia"/>
                <w:kern w:val="0"/>
                <w:sz w:val="24"/>
              </w:rPr>
              <w:t>上级团组织</w:t>
            </w:r>
            <w:r w:rsidR="00D918EB">
              <w:rPr>
                <w:rFonts w:ascii="Verdana" w:hAnsi="Verdana" w:cs="宋体" w:hint="eastAsia"/>
                <w:kern w:val="0"/>
                <w:sz w:val="24"/>
              </w:rPr>
              <w:t>推荐意见</w:t>
            </w:r>
          </w:p>
        </w:tc>
        <w:tc>
          <w:tcPr>
            <w:tcW w:w="6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3D46" w:rsidRDefault="00833D46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833D46" w:rsidRDefault="00833D46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签字：</w:t>
            </w: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（盖章）</w:t>
            </w:r>
          </w:p>
        </w:tc>
      </w:tr>
      <w:tr w:rsidR="00833D46">
        <w:trPr>
          <w:trHeight w:hRule="exact" w:val="1845"/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所在单位</w:t>
            </w: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党组织推荐意见</w:t>
            </w:r>
          </w:p>
          <w:p w:rsidR="00833D46" w:rsidRDefault="00833D46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46" w:rsidRDefault="00833D46">
            <w:pPr>
              <w:widowControl/>
              <w:spacing w:line="240" w:lineRule="atLeast"/>
              <w:rPr>
                <w:rFonts w:ascii="Verdana" w:hAnsi="Verdana" w:cs="宋体"/>
                <w:kern w:val="0"/>
                <w:sz w:val="24"/>
              </w:rPr>
            </w:pP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签字：</w:t>
            </w:r>
          </w:p>
          <w:p w:rsidR="00833D46" w:rsidRDefault="00D918EB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    </w:t>
            </w:r>
            <w:r>
              <w:rPr>
                <w:rFonts w:ascii="Verdana" w:hAnsi="Verdana" w:cs="宋体" w:hint="eastAsia"/>
                <w:kern w:val="0"/>
                <w:sz w:val="24"/>
              </w:rPr>
              <w:t>（盖章）</w:t>
            </w:r>
          </w:p>
        </w:tc>
      </w:tr>
    </w:tbl>
    <w:p w:rsidR="00833D46" w:rsidRDefault="00D918EB">
      <w:pPr>
        <w:spacing w:line="360" w:lineRule="auto"/>
        <w:jc w:val="left"/>
      </w:pPr>
      <w:r>
        <w:rPr>
          <w:rFonts w:ascii="仿宋_GB2312" w:eastAsia="仿宋_GB2312" w:hint="eastAsia"/>
          <w:sz w:val="22"/>
          <w:szCs w:val="22"/>
          <w:shd w:val="clear" w:color="auto" w:fill="FFFFFF"/>
        </w:rPr>
        <w:t>注：</w:t>
      </w:r>
      <w:r>
        <w:rPr>
          <w:rFonts w:ascii="仿宋_GB2312" w:eastAsia="仿宋_GB2312" w:hint="eastAsia"/>
          <w:sz w:val="22"/>
          <w:szCs w:val="22"/>
          <w:shd w:val="clear" w:color="auto" w:fill="FFFFFF"/>
        </w:rPr>
        <w:t>附件</w:t>
      </w:r>
      <w:r>
        <w:rPr>
          <w:rFonts w:ascii="仿宋_GB2312" w:eastAsia="仿宋_GB2312" w:hint="eastAsia"/>
          <w:sz w:val="22"/>
          <w:szCs w:val="22"/>
          <w:shd w:val="clear" w:color="auto" w:fill="FFFFFF"/>
        </w:rPr>
        <w:t>附有关证明材料</w:t>
      </w:r>
    </w:p>
    <w:sectPr w:rsidR="00833D4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EB" w:rsidRDefault="00D918EB">
      <w:r>
        <w:separator/>
      </w:r>
    </w:p>
  </w:endnote>
  <w:endnote w:type="continuationSeparator" w:id="0">
    <w:p w:rsidR="00D918EB" w:rsidRDefault="00D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46" w:rsidRDefault="00D918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3D46" w:rsidRDefault="00D918E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93809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7.05pt;margin-top:0;width:14.15pt;height:1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" filled="f" stroked="f">
              <v:textbox style="mso-fit-shape-to-text:t" inset="0,0,0,0">
                <w:txbxContent>
                  <w:p w:rsidR="00833D46" w:rsidRDefault="00D918E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93809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EB" w:rsidRDefault="00D918EB">
      <w:r>
        <w:separator/>
      </w:r>
    </w:p>
  </w:footnote>
  <w:footnote w:type="continuationSeparator" w:id="0">
    <w:p w:rsidR="00D918EB" w:rsidRDefault="00D9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DQzMjBjMDUwYzJlMWU2MzIyZTk4YTJkYWJjODIifQ=="/>
  </w:docVars>
  <w:rsids>
    <w:rsidRoot w:val="009516C5"/>
    <w:rsid w:val="00396B82"/>
    <w:rsid w:val="00742BAB"/>
    <w:rsid w:val="00833D46"/>
    <w:rsid w:val="009516C5"/>
    <w:rsid w:val="00B04CF4"/>
    <w:rsid w:val="00C93809"/>
    <w:rsid w:val="00D918EB"/>
    <w:rsid w:val="044B4FEE"/>
    <w:rsid w:val="1B0905C8"/>
    <w:rsid w:val="1E9754E3"/>
    <w:rsid w:val="21066D3C"/>
    <w:rsid w:val="22FB2E7F"/>
    <w:rsid w:val="299B2270"/>
    <w:rsid w:val="2FC543B2"/>
    <w:rsid w:val="3C667DC0"/>
    <w:rsid w:val="518120EC"/>
    <w:rsid w:val="5316586E"/>
    <w:rsid w:val="57666812"/>
    <w:rsid w:val="597E4F15"/>
    <w:rsid w:val="6C1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womenailuobo.Com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杨倩</dc:creator>
  <cp:lastModifiedBy>dzn</cp:lastModifiedBy>
  <cp:revision>3</cp:revision>
  <cp:lastPrinted>2023-06-28T01:59:00Z</cp:lastPrinted>
  <dcterms:created xsi:type="dcterms:W3CDTF">2020-09-01T08:35:00Z</dcterms:created>
  <dcterms:modified xsi:type="dcterms:W3CDTF">2025-04-15T09:12:00Z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40501D3B07E34B70B78271699DC11DEC_13</vt:lpwstr>
  </property>
  <property fmtid="{D5CDD505-2E9C-101B-9397-08002B2CF9AE}" pid="4" name="KSOTemplateDocerSaveRecord">
    <vt:lpwstr>eyJoZGlkIjoiOWQyZWM0MzA5YTEzNTdiYWUwZGExOWQwNmYwNDkzOGYiLCJ1c2VySWQiOiI3OTU2MDc5NjUifQ==</vt:lpwstr>
  </property>
</Properties>
</file>