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黄山学院202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年公开招聘考试考生承诺书</w:t>
      </w:r>
    </w:p>
    <w:p>
      <w:pPr>
        <w:ind w:left="840" w:leftChars="400"/>
        <w:rPr>
          <w:rFonts w:ascii="仿宋" w:hAnsi="仿宋" w:eastAsia="仿宋" w:cs="仿宋"/>
        </w:rPr>
      </w:pP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本人自觉遵守国家法律法规，自觉遵守安徽省新冠肺炎疫情防控各项管理规定，按照对自己负责、对他人负责、对学校负责的原则，承担疫情防控社会责任，郑重作出如下承诺: 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一、我以及与我一起共同生活的家长或亲属，近一个月没有外出，特别是没有外出到疫情高风险及中风险地区。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二、我以及与我一起共同生活的家长或亲属,没有患过新型冠状病毒肺炎、不是无症状感染者，也不是上述两类人员的密切接触者。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三、我以及与我一起共同生活的家长或亲属，近一个月没有接触过入境来皖(回皖)的人员。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四、本人自觉接受各方监督。保证遵守学校以及卫生健康部门新冠肺炎疫情防控有关规定。</w:t>
      </w:r>
    </w:p>
    <w:p>
      <w:pPr>
        <w:spacing w:line="40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五、本人承诺如有瞒报、谎报，造成新冠肺炎疫情在学校传播的，一经查实，由本人承担相应的法律和经济责任。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ind w:left="840" w:leftChars="400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承诺人(考生)签字:            </w:t>
      </w:r>
    </w:p>
    <w:p>
      <w:pPr>
        <w:ind w:left="840" w:leftChars="400"/>
        <w:jc w:val="left"/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年___月___日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87C92"/>
    <w:rsid w:val="00375C2A"/>
    <w:rsid w:val="0050635A"/>
    <w:rsid w:val="008B3D39"/>
    <w:rsid w:val="00946C8F"/>
    <w:rsid w:val="00DA0F7C"/>
    <w:rsid w:val="00F71F7B"/>
    <w:rsid w:val="11E6250C"/>
    <w:rsid w:val="1A8F54A7"/>
    <w:rsid w:val="77987C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61</Words>
  <Characters>351</Characters>
  <Lines>2</Lines>
  <Paragraphs>1</Paragraphs>
  <TotalTime>3</TotalTime>
  <ScaleCrop>false</ScaleCrop>
  <LinksUpToDate>false</LinksUpToDate>
  <CharactersWithSpaces>411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2020-07-09T09:14:00Z</dcterms:created>
  <dc:creator>Administrator</dc:creator>
  <cp:lastModifiedBy>许健美</cp:lastModifiedBy>
  <dcterms:modified xsi:type="dcterms:W3CDTF">2021-05-20T02:46:46Z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2B2F7323A85E4665B0C9408B9801DA62</vt:lpwstr>
  </property>
</Properties>
</file>